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C6DFC" w14:textId="63C80A78" w:rsidR="00C3047F" w:rsidRPr="00B371E1" w:rsidRDefault="00C3047F" w:rsidP="00C3047F">
      <w:pPr>
        <w:pStyle w:val="NoSpacing"/>
        <w:jc w:val="center"/>
        <w:rPr>
          <w:rFonts w:ascii="Sassoon Infant Std" w:hAnsi="Sassoon Infant Std" w:cstheme="minorHAnsi"/>
          <w:b/>
          <w:color w:val="0070C0"/>
          <w:sz w:val="28"/>
          <w:szCs w:val="28"/>
          <w:u w:val="single"/>
        </w:rPr>
      </w:pPr>
      <w:r w:rsidRPr="00B371E1">
        <w:rPr>
          <w:rFonts w:ascii="Sassoon Infant Std" w:hAnsi="Sassoon Infant Std" w:cstheme="minorHAnsi"/>
          <w:b/>
          <w:color w:val="0070C0"/>
          <w:sz w:val="28"/>
          <w:szCs w:val="28"/>
          <w:u w:val="single"/>
        </w:rPr>
        <w:t>St Cuthbert’s Catholic Primary School</w:t>
      </w:r>
    </w:p>
    <w:p w14:paraId="5FE40442" w14:textId="014146D7" w:rsidR="00C3047F" w:rsidRPr="00B371E1" w:rsidRDefault="005D2930" w:rsidP="00C3047F">
      <w:pPr>
        <w:pStyle w:val="NoSpacing"/>
        <w:jc w:val="center"/>
        <w:rPr>
          <w:rFonts w:ascii="Sassoon Infant Std" w:hAnsi="Sassoon Infant Std" w:cstheme="minorHAnsi"/>
          <w:b/>
          <w:color w:val="0070C0"/>
          <w:sz w:val="28"/>
          <w:szCs w:val="28"/>
          <w:u w:val="single"/>
        </w:rPr>
      </w:pPr>
      <w:r w:rsidRPr="00B371E1">
        <w:rPr>
          <w:rFonts w:ascii="Sassoon Infant Std" w:hAnsi="Sassoon Infant Std" w:cstheme="minorHAnsi"/>
          <w:b/>
          <w:color w:val="0070C0"/>
          <w:sz w:val="28"/>
          <w:szCs w:val="28"/>
          <w:u w:val="single"/>
        </w:rPr>
        <w:t>PE</w:t>
      </w:r>
      <w:r w:rsidR="00FE6558" w:rsidRPr="00B371E1">
        <w:rPr>
          <w:rFonts w:ascii="Sassoon Infant Std" w:hAnsi="Sassoon Infant Std" w:cstheme="minorHAnsi"/>
          <w:b/>
          <w:color w:val="0070C0"/>
          <w:sz w:val="28"/>
          <w:szCs w:val="28"/>
          <w:u w:val="single"/>
        </w:rPr>
        <w:t xml:space="preserve"> </w:t>
      </w:r>
      <w:r w:rsidR="00C3047F" w:rsidRPr="00B371E1">
        <w:rPr>
          <w:rFonts w:ascii="Sassoon Infant Std" w:hAnsi="Sassoon Infant Std" w:cstheme="minorHAnsi"/>
          <w:b/>
          <w:color w:val="0070C0"/>
          <w:sz w:val="28"/>
          <w:szCs w:val="28"/>
          <w:u w:val="single"/>
        </w:rPr>
        <w:t>Long Term Plan</w:t>
      </w:r>
    </w:p>
    <w:p w14:paraId="199F3883" w14:textId="14C7FA7C" w:rsidR="00625730" w:rsidRPr="00B371E1" w:rsidRDefault="00625730" w:rsidP="00C3047F">
      <w:pPr>
        <w:pStyle w:val="NoSpacing"/>
        <w:jc w:val="center"/>
        <w:rPr>
          <w:rFonts w:ascii="Sassoon Infant Std" w:hAnsi="Sassoon Infant Std" w:cstheme="minorHAnsi"/>
          <w:b/>
          <w:color w:val="0070C0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4"/>
        <w:gridCol w:w="2512"/>
        <w:gridCol w:w="2007"/>
        <w:gridCol w:w="2603"/>
        <w:gridCol w:w="2172"/>
        <w:gridCol w:w="2359"/>
        <w:gridCol w:w="2359"/>
      </w:tblGrid>
      <w:tr w:rsidR="00B42729" w:rsidRPr="00B371E1" w14:paraId="1133E893" w14:textId="626921FA" w:rsidTr="00E24C8C">
        <w:tc>
          <w:tcPr>
            <w:tcW w:w="1164" w:type="dxa"/>
            <w:shd w:val="clear" w:color="auto" w:fill="D9D9D9" w:themeFill="background1" w:themeFillShade="D9"/>
            <w:vAlign w:val="center"/>
          </w:tcPr>
          <w:p w14:paraId="48428AB0" w14:textId="323CE294" w:rsidR="00B42729" w:rsidRPr="00B371E1" w:rsidRDefault="00B42729" w:rsidP="00782643">
            <w:pPr>
              <w:tabs>
                <w:tab w:val="right" w:pos="15398"/>
              </w:tabs>
              <w:rPr>
                <w:rFonts w:ascii="Sassoon Infant Std" w:hAnsi="Sassoon Infant Std" w:cstheme="minorHAnsi"/>
                <w:b/>
                <w:sz w:val="18"/>
              </w:rPr>
            </w:pPr>
            <w:bookmarkStart w:id="0" w:name="_Hlk198282366"/>
          </w:p>
        </w:tc>
        <w:tc>
          <w:tcPr>
            <w:tcW w:w="2512" w:type="dxa"/>
            <w:shd w:val="clear" w:color="auto" w:fill="D9D9D9" w:themeFill="background1" w:themeFillShade="D9"/>
            <w:vAlign w:val="center"/>
          </w:tcPr>
          <w:p w14:paraId="0F3110C4" w14:textId="77777777" w:rsidR="00B42729" w:rsidRPr="00B371E1" w:rsidRDefault="00B42729" w:rsidP="003A36B1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Autumn 1</w:t>
            </w:r>
          </w:p>
          <w:p w14:paraId="3BCF4DC4" w14:textId="66A27CE1" w:rsidR="00B42729" w:rsidRPr="00B371E1" w:rsidRDefault="00B42729" w:rsidP="003A36B1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</w:p>
        </w:tc>
        <w:tc>
          <w:tcPr>
            <w:tcW w:w="2007" w:type="dxa"/>
            <w:shd w:val="clear" w:color="auto" w:fill="D9D9D9" w:themeFill="background1" w:themeFillShade="D9"/>
          </w:tcPr>
          <w:p w14:paraId="5EA7395B" w14:textId="77777777" w:rsidR="00B42729" w:rsidRPr="00B371E1" w:rsidRDefault="00B42729" w:rsidP="003A36B1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Autumn 2</w:t>
            </w:r>
          </w:p>
          <w:p w14:paraId="04C6A571" w14:textId="029D9F88" w:rsidR="00B42729" w:rsidRPr="00B371E1" w:rsidRDefault="00B42729" w:rsidP="003A36B1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</w:p>
        </w:tc>
        <w:tc>
          <w:tcPr>
            <w:tcW w:w="2603" w:type="dxa"/>
            <w:shd w:val="clear" w:color="auto" w:fill="D9D9D9" w:themeFill="background1" w:themeFillShade="D9"/>
            <w:vAlign w:val="center"/>
          </w:tcPr>
          <w:p w14:paraId="4DB76EFD" w14:textId="77777777" w:rsidR="00B42729" w:rsidRPr="00B371E1" w:rsidRDefault="00B42729" w:rsidP="003A36B1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Spring 1</w:t>
            </w:r>
          </w:p>
          <w:p w14:paraId="1AE72B27" w14:textId="73FDC512" w:rsidR="00B42729" w:rsidRPr="00B371E1" w:rsidRDefault="00B42729" w:rsidP="003A36B1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</w:p>
        </w:tc>
        <w:tc>
          <w:tcPr>
            <w:tcW w:w="2172" w:type="dxa"/>
            <w:shd w:val="clear" w:color="auto" w:fill="D9D9D9" w:themeFill="background1" w:themeFillShade="D9"/>
          </w:tcPr>
          <w:p w14:paraId="03CED23F" w14:textId="77777777" w:rsidR="00B42729" w:rsidRPr="00B371E1" w:rsidRDefault="00B42729" w:rsidP="003A36B1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Spring 2</w:t>
            </w:r>
          </w:p>
          <w:p w14:paraId="3DD2CFD8" w14:textId="697E4B3C" w:rsidR="00B42729" w:rsidRPr="00B371E1" w:rsidRDefault="00B42729" w:rsidP="003A36B1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</w:p>
        </w:tc>
        <w:tc>
          <w:tcPr>
            <w:tcW w:w="2359" w:type="dxa"/>
            <w:shd w:val="clear" w:color="auto" w:fill="D9D9D9" w:themeFill="background1" w:themeFillShade="D9"/>
          </w:tcPr>
          <w:p w14:paraId="2CC8672D" w14:textId="567A13A9" w:rsidR="00B42729" w:rsidRPr="00B371E1" w:rsidRDefault="00B42729" w:rsidP="003A36B1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Summer 1</w:t>
            </w:r>
          </w:p>
        </w:tc>
        <w:tc>
          <w:tcPr>
            <w:tcW w:w="2359" w:type="dxa"/>
            <w:shd w:val="clear" w:color="auto" w:fill="D9D9D9" w:themeFill="background1" w:themeFillShade="D9"/>
          </w:tcPr>
          <w:p w14:paraId="76496136" w14:textId="550B47A5" w:rsidR="00B42729" w:rsidRPr="00B371E1" w:rsidRDefault="00B42729" w:rsidP="003A36B1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Summer 2</w:t>
            </w:r>
          </w:p>
        </w:tc>
      </w:tr>
      <w:tr w:rsidR="00B42729" w:rsidRPr="00B371E1" w14:paraId="346EEBDB" w14:textId="35636CC5" w:rsidTr="00E24C8C">
        <w:tc>
          <w:tcPr>
            <w:tcW w:w="1164" w:type="dxa"/>
            <w:shd w:val="clear" w:color="auto" w:fill="D9D9D9" w:themeFill="background1" w:themeFillShade="D9"/>
            <w:vAlign w:val="center"/>
          </w:tcPr>
          <w:p w14:paraId="7ABA1713" w14:textId="03952141" w:rsidR="00B42729" w:rsidRPr="00B371E1" w:rsidRDefault="00B42729" w:rsidP="003A36B1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EYFS</w:t>
            </w:r>
          </w:p>
        </w:tc>
        <w:tc>
          <w:tcPr>
            <w:tcW w:w="2512" w:type="dxa"/>
          </w:tcPr>
          <w:p w14:paraId="1D09C5B8" w14:textId="77777777" w:rsidR="00B42729" w:rsidRPr="00B371E1" w:rsidRDefault="00B42729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/>
                <w:sz w:val="20"/>
                <w:szCs w:val="20"/>
              </w:rPr>
            </w:pPr>
            <w:r w:rsidRPr="00B371E1">
              <w:rPr>
                <w:rFonts w:ascii="Sassoon Infant Std" w:hAnsi="Sassoon Infant Std"/>
                <w:sz w:val="20"/>
                <w:szCs w:val="20"/>
              </w:rPr>
              <w:t>Introduction to PE 1</w:t>
            </w:r>
          </w:p>
          <w:p w14:paraId="50142259" w14:textId="4FA85C00" w:rsidR="00B42729" w:rsidRPr="00B371E1" w:rsidRDefault="00B42729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/>
                <w:sz w:val="20"/>
                <w:szCs w:val="20"/>
              </w:rPr>
            </w:pPr>
            <w:r w:rsidRPr="00B371E1">
              <w:rPr>
                <w:rFonts w:ascii="Sassoon Infant Std" w:hAnsi="Sassoon Infant Std"/>
                <w:sz w:val="20"/>
                <w:szCs w:val="20"/>
              </w:rPr>
              <w:br/>
              <w:t>Fundamentals</w:t>
            </w:r>
          </w:p>
        </w:tc>
        <w:tc>
          <w:tcPr>
            <w:tcW w:w="2007" w:type="dxa"/>
          </w:tcPr>
          <w:p w14:paraId="5C1178B7" w14:textId="77777777" w:rsidR="00B42729" w:rsidRPr="00B371E1" w:rsidRDefault="0017661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Gymnastics 1</w:t>
            </w:r>
          </w:p>
          <w:p w14:paraId="2B7075D3" w14:textId="77777777" w:rsidR="0017661C" w:rsidRPr="00B371E1" w:rsidRDefault="0017661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0506B8ED" w14:textId="6D6CE025" w:rsidR="0017661C" w:rsidRPr="00B371E1" w:rsidRDefault="0017661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Dance 1</w:t>
            </w:r>
          </w:p>
        </w:tc>
        <w:tc>
          <w:tcPr>
            <w:tcW w:w="2603" w:type="dxa"/>
          </w:tcPr>
          <w:p w14:paraId="5D9F773C" w14:textId="77777777" w:rsidR="00B42729" w:rsidRPr="00B371E1" w:rsidRDefault="0017661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Introduction to PE 2</w:t>
            </w:r>
          </w:p>
          <w:p w14:paraId="39B11EFC" w14:textId="77777777" w:rsidR="0017661C" w:rsidRPr="00B371E1" w:rsidRDefault="0017661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2F768048" w14:textId="05DA70B3" w:rsidR="0017661C" w:rsidRPr="00B371E1" w:rsidRDefault="0017661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Fundamentals 2</w:t>
            </w:r>
          </w:p>
        </w:tc>
        <w:tc>
          <w:tcPr>
            <w:tcW w:w="2172" w:type="dxa"/>
          </w:tcPr>
          <w:p w14:paraId="51864354" w14:textId="77777777" w:rsidR="00B42729" w:rsidRPr="00B371E1" w:rsidRDefault="0017661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Gymnastics 2</w:t>
            </w:r>
          </w:p>
          <w:p w14:paraId="5BC51E1B" w14:textId="77777777" w:rsidR="0017661C" w:rsidRPr="00B371E1" w:rsidRDefault="0017661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2A668747" w14:textId="6A2D3009" w:rsidR="0017661C" w:rsidRPr="00B371E1" w:rsidRDefault="0017661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Dance 2</w:t>
            </w:r>
          </w:p>
        </w:tc>
        <w:tc>
          <w:tcPr>
            <w:tcW w:w="2359" w:type="dxa"/>
          </w:tcPr>
          <w:p w14:paraId="693D45D9" w14:textId="77777777" w:rsidR="00B42729" w:rsidRPr="00B371E1" w:rsidRDefault="0017661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Games 1</w:t>
            </w:r>
          </w:p>
          <w:p w14:paraId="10BE5E4F" w14:textId="77777777" w:rsidR="0017661C" w:rsidRPr="00B371E1" w:rsidRDefault="0017661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316A614F" w14:textId="48F4C2CB" w:rsidR="0017661C" w:rsidRPr="00B371E1" w:rsidRDefault="0017661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Ball Skills 1</w:t>
            </w:r>
          </w:p>
        </w:tc>
        <w:tc>
          <w:tcPr>
            <w:tcW w:w="2359" w:type="dxa"/>
          </w:tcPr>
          <w:p w14:paraId="7BE71D9A" w14:textId="77777777" w:rsidR="00B42729" w:rsidRPr="00B371E1" w:rsidRDefault="0078290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Games 2</w:t>
            </w:r>
          </w:p>
          <w:p w14:paraId="5D7A92C2" w14:textId="77777777" w:rsidR="00782908" w:rsidRPr="00B371E1" w:rsidRDefault="0078290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425091D1" w14:textId="311B4691" w:rsidR="00782908" w:rsidRPr="00B371E1" w:rsidRDefault="0078290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Ball Skills 2</w:t>
            </w:r>
          </w:p>
        </w:tc>
      </w:tr>
      <w:tr w:rsidR="00B42729" w:rsidRPr="00B371E1" w14:paraId="47D8C489" w14:textId="27F6C702" w:rsidTr="00E24C8C">
        <w:trPr>
          <w:trHeight w:val="592"/>
        </w:trPr>
        <w:tc>
          <w:tcPr>
            <w:tcW w:w="1164" w:type="dxa"/>
            <w:shd w:val="clear" w:color="auto" w:fill="D9D9D9" w:themeFill="background1" w:themeFillShade="D9"/>
            <w:vAlign w:val="center"/>
          </w:tcPr>
          <w:p w14:paraId="1E5AF3C6" w14:textId="0FF001AA" w:rsidR="00B42729" w:rsidRPr="00B371E1" w:rsidRDefault="00B42729" w:rsidP="003A36B1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Year 1</w:t>
            </w:r>
          </w:p>
        </w:tc>
        <w:tc>
          <w:tcPr>
            <w:tcW w:w="2512" w:type="dxa"/>
          </w:tcPr>
          <w:p w14:paraId="7C9DDCF3" w14:textId="77777777" w:rsidR="00B42729" w:rsidRPr="00B371E1" w:rsidRDefault="00C61B4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Fundamentals</w:t>
            </w:r>
          </w:p>
          <w:p w14:paraId="57499428" w14:textId="77777777" w:rsidR="00C61B4D" w:rsidRPr="00B371E1" w:rsidRDefault="00C61B4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2246A3C9" w14:textId="1D56FB3C" w:rsidR="00C61B4D" w:rsidRPr="00B371E1" w:rsidRDefault="00C61B4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Team building</w:t>
            </w:r>
          </w:p>
        </w:tc>
        <w:tc>
          <w:tcPr>
            <w:tcW w:w="2007" w:type="dxa"/>
          </w:tcPr>
          <w:p w14:paraId="595CA914" w14:textId="77777777" w:rsidR="00B42729" w:rsidRPr="00B371E1" w:rsidRDefault="00B627DB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Dance</w:t>
            </w:r>
          </w:p>
          <w:p w14:paraId="76152661" w14:textId="77777777" w:rsidR="00B627DB" w:rsidRPr="00B371E1" w:rsidRDefault="00B627DB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56ACAC85" w14:textId="4DA64EF8" w:rsidR="00B627DB" w:rsidRPr="00B371E1" w:rsidRDefault="00B627DB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Ball Skills</w:t>
            </w:r>
          </w:p>
        </w:tc>
        <w:tc>
          <w:tcPr>
            <w:tcW w:w="2603" w:type="dxa"/>
          </w:tcPr>
          <w:p w14:paraId="7240D7C4" w14:textId="77777777" w:rsidR="00B42729" w:rsidRPr="00B371E1" w:rsidRDefault="00B627DB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Gymnastics</w:t>
            </w:r>
          </w:p>
          <w:p w14:paraId="3E715E53" w14:textId="77777777" w:rsidR="00B627DB" w:rsidRPr="00B371E1" w:rsidRDefault="00B627DB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0B0619FC" w14:textId="3802F0AA" w:rsidR="00B627DB" w:rsidRPr="00B371E1" w:rsidRDefault="00B627DB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Fitness</w:t>
            </w:r>
          </w:p>
        </w:tc>
        <w:tc>
          <w:tcPr>
            <w:tcW w:w="2172" w:type="dxa"/>
          </w:tcPr>
          <w:p w14:paraId="238B7CF9" w14:textId="77777777" w:rsidR="00B42729" w:rsidRPr="00B371E1" w:rsidRDefault="00B627DB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Target Games</w:t>
            </w:r>
          </w:p>
          <w:p w14:paraId="546D20FD" w14:textId="77777777" w:rsidR="00B627DB" w:rsidRPr="00B371E1" w:rsidRDefault="00B627DB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23750B64" w14:textId="08DE5A7C" w:rsidR="00B627DB" w:rsidRPr="00B371E1" w:rsidRDefault="00B627DB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Sending and receiving</w:t>
            </w:r>
          </w:p>
        </w:tc>
        <w:tc>
          <w:tcPr>
            <w:tcW w:w="2359" w:type="dxa"/>
          </w:tcPr>
          <w:p w14:paraId="240B693D" w14:textId="77777777" w:rsidR="00B627DB" w:rsidRPr="00B371E1" w:rsidRDefault="00B627DB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Athletics</w:t>
            </w:r>
          </w:p>
          <w:p w14:paraId="44F69728" w14:textId="77777777" w:rsidR="003A7186" w:rsidRPr="00B371E1" w:rsidRDefault="003A7186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7C33A98F" w14:textId="50636846" w:rsidR="003A7186" w:rsidRPr="00B371E1" w:rsidRDefault="009836F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Net and wall games</w:t>
            </w:r>
          </w:p>
        </w:tc>
        <w:tc>
          <w:tcPr>
            <w:tcW w:w="2359" w:type="dxa"/>
          </w:tcPr>
          <w:p w14:paraId="2FC813CB" w14:textId="77777777" w:rsidR="00B42729" w:rsidRPr="00B371E1" w:rsidRDefault="003A7186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Invasion</w:t>
            </w:r>
          </w:p>
          <w:p w14:paraId="490CD825" w14:textId="77777777" w:rsidR="003A7186" w:rsidRPr="00B371E1" w:rsidRDefault="003A7186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413D6787" w14:textId="1D4D46DF" w:rsidR="003A7186" w:rsidRPr="00B371E1" w:rsidRDefault="009836F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Striking and fielding</w:t>
            </w:r>
          </w:p>
        </w:tc>
      </w:tr>
      <w:tr w:rsidR="000A789D" w:rsidRPr="00B371E1" w14:paraId="3655C0FB" w14:textId="6BB96AAD" w:rsidTr="00E24C8C">
        <w:tc>
          <w:tcPr>
            <w:tcW w:w="1164" w:type="dxa"/>
            <w:shd w:val="clear" w:color="auto" w:fill="D9D9D9" w:themeFill="background1" w:themeFillShade="D9"/>
            <w:vAlign w:val="center"/>
          </w:tcPr>
          <w:p w14:paraId="61F88FB0" w14:textId="5D7DE99D" w:rsidR="000A789D" w:rsidRPr="00B371E1" w:rsidRDefault="000A789D" w:rsidP="000A789D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Year 2</w:t>
            </w:r>
          </w:p>
        </w:tc>
        <w:tc>
          <w:tcPr>
            <w:tcW w:w="2512" w:type="dxa"/>
          </w:tcPr>
          <w:p w14:paraId="141C0162" w14:textId="77777777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Fundamentals</w:t>
            </w:r>
          </w:p>
          <w:p w14:paraId="3B296888" w14:textId="77777777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17AD3D90" w14:textId="44980D0F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Team Building</w:t>
            </w:r>
          </w:p>
        </w:tc>
        <w:tc>
          <w:tcPr>
            <w:tcW w:w="2007" w:type="dxa"/>
          </w:tcPr>
          <w:p w14:paraId="68F51ADD" w14:textId="77777777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Dance</w:t>
            </w:r>
          </w:p>
          <w:p w14:paraId="1E14839A" w14:textId="77777777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2EF892B0" w14:textId="14097354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Ball Skills</w:t>
            </w:r>
          </w:p>
        </w:tc>
        <w:tc>
          <w:tcPr>
            <w:tcW w:w="2603" w:type="dxa"/>
          </w:tcPr>
          <w:p w14:paraId="6A80244B" w14:textId="77777777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Gymnastics</w:t>
            </w:r>
          </w:p>
          <w:p w14:paraId="50FD3E57" w14:textId="77777777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6C1F82FE" w14:textId="1E4D7B6E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Fitness</w:t>
            </w:r>
          </w:p>
        </w:tc>
        <w:tc>
          <w:tcPr>
            <w:tcW w:w="2172" w:type="dxa"/>
          </w:tcPr>
          <w:p w14:paraId="7B6CF666" w14:textId="77777777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Target Games</w:t>
            </w:r>
          </w:p>
          <w:p w14:paraId="1E35901B" w14:textId="77777777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054A25BC" w14:textId="5542072F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Sending and receiving</w:t>
            </w:r>
          </w:p>
        </w:tc>
        <w:tc>
          <w:tcPr>
            <w:tcW w:w="2359" w:type="dxa"/>
          </w:tcPr>
          <w:p w14:paraId="23B68939" w14:textId="77777777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Athletics</w:t>
            </w:r>
          </w:p>
          <w:p w14:paraId="2CBB1504" w14:textId="77777777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488312E3" w14:textId="4F28BEB5" w:rsidR="000A789D" w:rsidRPr="00B371E1" w:rsidRDefault="009836F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9836F8">
              <w:rPr>
                <w:rFonts w:ascii="Sassoon Infant Std" w:hAnsi="Sassoon Infant Std" w:cstheme="minorHAnsi"/>
                <w:sz w:val="20"/>
                <w:szCs w:val="20"/>
              </w:rPr>
              <w:t>Net and wall games</w:t>
            </w:r>
          </w:p>
        </w:tc>
        <w:tc>
          <w:tcPr>
            <w:tcW w:w="2359" w:type="dxa"/>
          </w:tcPr>
          <w:p w14:paraId="568B31C1" w14:textId="77777777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Invasion</w:t>
            </w:r>
          </w:p>
          <w:p w14:paraId="350093C7" w14:textId="77777777" w:rsidR="000A789D" w:rsidRPr="00B371E1" w:rsidRDefault="000A789D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433E575F" w14:textId="47B709B5" w:rsidR="000A789D" w:rsidRPr="00B371E1" w:rsidRDefault="009836F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9836F8">
              <w:rPr>
                <w:rFonts w:ascii="Sassoon Infant Std" w:hAnsi="Sassoon Infant Std" w:cstheme="minorHAnsi"/>
                <w:sz w:val="20"/>
                <w:szCs w:val="20"/>
              </w:rPr>
              <w:t>Striking and fielding</w:t>
            </w:r>
          </w:p>
        </w:tc>
      </w:tr>
      <w:tr w:rsidR="004F0FE8" w:rsidRPr="00B371E1" w14:paraId="339A2B33" w14:textId="49AAC056" w:rsidTr="00E24C8C">
        <w:tc>
          <w:tcPr>
            <w:tcW w:w="1164" w:type="dxa"/>
            <w:shd w:val="clear" w:color="auto" w:fill="D9D9D9" w:themeFill="background1" w:themeFillShade="D9"/>
            <w:vAlign w:val="center"/>
          </w:tcPr>
          <w:p w14:paraId="12D940B1" w14:textId="5DBD16F9" w:rsidR="004F0FE8" w:rsidRPr="00B371E1" w:rsidRDefault="004F0FE8" w:rsidP="004F0FE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Year 3</w:t>
            </w:r>
          </w:p>
        </w:tc>
        <w:tc>
          <w:tcPr>
            <w:tcW w:w="2512" w:type="dxa"/>
          </w:tcPr>
          <w:p w14:paraId="3B259523" w14:textId="77777777" w:rsidR="004F0FE8" w:rsidRPr="00B371E1" w:rsidRDefault="00D70179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Fitness</w:t>
            </w:r>
          </w:p>
          <w:p w14:paraId="7BD0425B" w14:textId="77777777" w:rsidR="00D70179" w:rsidRPr="00B371E1" w:rsidRDefault="00D70179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3393822B" w14:textId="075123A7" w:rsidR="00D70179" w:rsidRPr="00B371E1" w:rsidRDefault="00D70179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Fundamentals</w:t>
            </w:r>
          </w:p>
        </w:tc>
        <w:tc>
          <w:tcPr>
            <w:tcW w:w="2007" w:type="dxa"/>
          </w:tcPr>
          <w:p w14:paraId="04D23147" w14:textId="611A827E" w:rsidR="004F0FE8" w:rsidRPr="00B371E1" w:rsidRDefault="004F0FE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Gymnastics</w:t>
            </w:r>
          </w:p>
          <w:p w14:paraId="0EB9331C" w14:textId="77777777" w:rsidR="004F0FE8" w:rsidRPr="00B371E1" w:rsidRDefault="004F0FE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1DF1B9AD" w14:textId="71EA6321" w:rsidR="004F0FE8" w:rsidRPr="00B371E1" w:rsidRDefault="004F0FE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Football</w:t>
            </w:r>
          </w:p>
        </w:tc>
        <w:tc>
          <w:tcPr>
            <w:tcW w:w="2603" w:type="dxa"/>
          </w:tcPr>
          <w:p w14:paraId="47E9DE67" w14:textId="77777777" w:rsidR="004F0FE8" w:rsidRPr="00B371E1" w:rsidRDefault="004F0FE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Dance</w:t>
            </w:r>
          </w:p>
          <w:p w14:paraId="7205E12B" w14:textId="77777777" w:rsidR="004F0FE8" w:rsidRPr="00B371E1" w:rsidRDefault="004F0FE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3CF58A7B" w14:textId="613188FD" w:rsidR="004F0FE8" w:rsidRPr="00B371E1" w:rsidRDefault="001F782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OAA</w:t>
            </w:r>
          </w:p>
        </w:tc>
        <w:tc>
          <w:tcPr>
            <w:tcW w:w="2172" w:type="dxa"/>
          </w:tcPr>
          <w:p w14:paraId="0EA95E67" w14:textId="77777777" w:rsidR="004F0FE8" w:rsidRPr="00B371E1" w:rsidRDefault="004F0FE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Ball Skills</w:t>
            </w:r>
          </w:p>
          <w:p w14:paraId="12975183" w14:textId="77777777" w:rsidR="004F0FE8" w:rsidRPr="00B371E1" w:rsidRDefault="004F0FE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0B9F76D8" w14:textId="6749DDF7" w:rsidR="004F0FE8" w:rsidRPr="00B371E1" w:rsidRDefault="001F782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Tag Rugby</w:t>
            </w:r>
          </w:p>
        </w:tc>
        <w:tc>
          <w:tcPr>
            <w:tcW w:w="2359" w:type="dxa"/>
          </w:tcPr>
          <w:p w14:paraId="5CB1AEA3" w14:textId="77777777" w:rsidR="00D70179" w:rsidRPr="00B371E1" w:rsidRDefault="00D70179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Athletics</w:t>
            </w:r>
          </w:p>
          <w:p w14:paraId="465D9C4B" w14:textId="77777777" w:rsidR="00D70179" w:rsidRPr="00B371E1" w:rsidRDefault="00D70179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4836D987" w14:textId="45FBFD22" w:rsidR="00D70179" w:rsidRPr="00B371E1" w:rsidRDefault="00D70179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Swimming</w:t>
            </w:r>
          </w:p>
        </w:tc>
        <w:tc>
          <w:tcPr>
            <w:tcW w:w="2359" w:type="dxa"/>
          </w:tcPr>
          <w:p w14:paraId="02D5C7BB" w14:textId="77777777" w:rsidR="00D70179" w:rsidRPr="00B371E1" w:rsidRDefault="00D70179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Ro</w:t>
            </w:r>
            <w:r w:rsidR="00662C23" w:rsidRPr="00B371E1">
              <w:rPr>
                <w:rFonts w:ascii="Sassoon Infant Std" w:hAnsi="Sassoon Infant Std" w:cstheme="minorHAnsi"/>
                <w:sz w:val="20"/>
                <w:szCs w:val="20"/>
              </w:rPr>
              <w:t>unders</w:t>
            </w:r>
          </w:p>
          <w:p w14:paraId="0BB1BB5B" w14:textId="77777777" w:rsidR="00662C23" w:rsidRPr="00B371E1" w:rsidRDefault="00662C23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36A18181" w14:textId="48A8231C" w:rsidR="00662C23" w:rsidRPr="00B371E1" w:rsidRDefault="00662C23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Swimming</w:t>
            </w:r>
          </w:p>
        </w:tc>
      </w:tr>
      <w:tr w:rsidR="007D5B55" w:rsidRPr="00B371E1" w14:paraId="645DCBEE" w14:textId="6CF1F8AB" w:rsidTr="006B70E2">
        <w:tc>
          <w:tcPr>
            <w:tcW w:w="1164" w:type="dxa"/>
            <w:shd w:val="clear" w:color="auto" w:fill="D9D9D9" w:themeFill="background1" w:themeFillShade="D9"/>
            <w:vAlign w:val="center"/>
          </w:tcPr>
          <w:p w14:paraId="3C78047E" w14:textId="79C9464C" w:rsidR="007D5B55" w:rsidRPr="00B371E1" w:rsidRDefault="007D5B55" w:rsidP="007D5B55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Year 4</w:t>
            </w:r>
          </w:p>
        </w:tc>
        <w:tc>
          <w:tcPr>
            <w:tcW w:w="2512" w:type="dxa"/>
          </w:tcPr>
          <w:p w14:paraId="5A9BB799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Fitness</w:t>
            </w:r>
          </w:p>
          <w:p w14:paraId="22DF4652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63511BC1" w14:textId="6A99742E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Fundamentals</w:t>
            </w:r>
          </w:p>
        </w:tc>
        <w:tc>
          <w:tcPr>
            <w:tcW w:w="2007" w:type="dxa"/>
          </w:tcPr>
          <w:p w14:paraId="1C0AF1FD" w14:textId="510D159B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Gymnastics</w:t>
            </w:r>
          </w:p>
          <w:p w14:paraId="6AF23240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32C22884" w14:textId="687EBC0E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Football</w:t>
            </w:r>
          </w:p>
        </w:tc>
        <w:tc>
          <w:tcPr>
            <w:tcW w:w="2603" w:type="dxa"/>
          </w:tcPr>
          <w:p w14:paraId="61015A32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Dance</w:t>
            </w:r>
          </w:p>
          <w:p w14:paraId="0BEE2CB3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39A2ADFB" w14:textId="0E6F7459" w:rsidR="007D5B55" w:rsidRPr="00B371E1" w:rsidRDefault="001F782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OAA</w:t>
            </w:r>
          </w:p>
        </w:tc>
        <w:tc>
          <w:tcPr>
            <w:tcW w:w="2172" w:type="dxa"/>
          </w:tcPr>
          <w:p w14:paraId="5E35A809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Ball Skills</w:t>
            </w:r>
          </w:p>
          <w:p w14:paraId="4B7C4380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0FE0A328" w14:textId="7C3B19C3" w:rsidR="007D5B55" w:rsidRPr="00B371E1" w:rsidRDefault="001F7828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Tag Rugby</w:t>
            </w:r>
          </w:p>
        </w:tc>
        <w:tc>
          <w:tcPr>
            <w:tcW w:w="2359" w:type="dxa"/>
          </w:tcPr>
          <w:p w14:paraId="36B4F59D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Athletics</w:t>
            </w:r>
          </w:p>
          <w:p w14:paraId="573F59EE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19D97349" w14:textId="0C6394D3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Tennis</w:t>
            </w:r>
          </w:p>
        </w:tc>
        <w:tc>
          <w:tcPr>
            <w:tcW w:w="2359" w:type="dxa"/>
          </w:tcPr>
          <w:p w14:paraId="393E87D8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Rounders</w:t>
            </w:r>
          </w:p>
          <w:p w14:paraId="02C49FF7" w14:textId="77777777" w:rsidR="00CE1A64" w:rsidRPr="00B371E1" w:rsidRDefault="00CE1A64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19DDAAEA" w14:textId="5DF29A1A" w:rsidR="00CE1A64" w:rsidRPr="00B371E1" w:rsidRDefault="00407DB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Parkour</w:t>
            </w:r>
          </w:p>
        </w:tc>
      </w:tr>
      <w:tr w:rsidR="007D5B55" w:rsidRPr="00B371E1" w14:paraId="2AF7B7A1" w14:textId="67F290F9" w:rsidTr="002C78C4">
        <w:tc>
          <w:tcPr>
            <w:tcW w:w="1164" w:type="dxa"/>
            <w:shd w:val="clear" w:color="auto" w:fill="D9D9D9" w:themeFill="background1" w:themeFillShade="D9"/>
            <w:vAlign w:val="center"/>
          </w:tcPr>
          <w:p w14:paraId="3275070D" w14:textId="04E568C3" w:rsidR="007D5B55" w:rsidRPr="00B371E1" w:rsidRDefault="007D5B55" w:rsidP="007D5B55">
            <w:pPr>
              <w:tabs>
                <w:tab w:val="right" w:pos="15398"/>
              </w:tabs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</w:p>
          <w:p w14:paraId="7D656816" w14:textId="325DDF28" w:rsidR="007D5B55" w:rsidRPr="00B371E1" w:rsidRDefault="007D5B55" w:rsidP="007D5B55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Year 5</w:t>
            </w:r>
          </w:p>
        </w:tc>
        <w:tc>
          <w:tcPr>
            <w:tcW w:w="2512" w:type="dxa"/>
          </w:tcPr>
          <w:p w14:paraId="4676EF8D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Fitness</w:t>
            </w:r>
          </w:p>
          <w:p w14:paraId="5BD0D21B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36571325" w14:textId="66DED948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Dodgeball</w:t>
            </w:r>
          </w:p>
        </w:tc>
        <w:tc>
          <w:tcPr>
            <w:tcW w:w="2007" w:type="dxa"/>
          </w:tcPr>
          <w:p w14:paraId="65B27D88" w14:textId="7E02C27B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Gymnastics</w:t>
            </w:r>
          </w:p>
          <w:p w14:paraId="0B86ACF1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5641754C" w14:textId="48A5478E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Football</w:t>
            </w:r>
          </w:p>
        </w:tc>
        <w:tc>
          <w:tcPr>
            <w:tcW w:w="2603" w:type="dxa"/>
          </w:tcPr>
          <w:p w14:paraId="07B700A9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Dance</w:t>
            </w:r>
          </w:p>
          <w:p w14:paraId="12A1005B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458655B9" w14:textId="0AD3CF28" w:rsidR="007D5B55" w:rsidRPr="00B371E1" w:rsidRDefault="006F19B0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OAA</w:t>
            </w:r>
          </w:p>
        </w:tc>
        <w:tc>
          <w:tcPr>
            <w:tcW w:w="2172" w:type="dxa"/>
          </w:tcPr>
          <w:p w14:paraId="34D86BBC" w14:textId="77777777" w:rsidR="002B043C" w:rsidRPr="00B371E1" w:rsidRDefault="002B043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Basketball</w:t>
            </w:r>
          </w:p>
          <w:p w14:paraId="28BCED6A" w14:textId="77777777" w:rsidR="002B043C" w:rsidRPr="00B371E1" w:rsidRDefault="002B043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26B823D8" w14:textId="6D9378AE" w:rsidR="002B043C" w:rsidRPr="00B371E1" w:rsidRDefault="006F19B0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Tag Rugby</w:t>
            </w:r>
          </w:p>
        </w:tc>
        <w:tc>
          <w:tcPr>
            <w:tcW w:w="2359" w:type="dxa"/>
          </w:tcPr>
          <w:p w14:paraId="0D4C5899" w14:textId="77777777" w:rsidR="007D5B55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Athletics</w:t>
            </w:r>
          </w:p>
          <w:p w14:paraId="34767F5C" w14:textId="77777777" w:rsidR="006F19B0" w:rsidRDefault="006F19B0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51FA1598" w14:textId="25C6C103" w:rsidR="006F19B0" w:rsidRPr="00B371E1" w:rsidRDefault="006F19B0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Tennis</w:t>
            </w:r>
          </w:p>
          <w:p w14:paraId="44EF9696" w14:textId="77777777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4848DFB0" w14:textId="70177F18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Swimming</w:t>
            </w:r>
            <w:r w:rsidR="006F19B0">
              <w:t xml:space="preserve"> </w:t>
            </w:r>
            <w:r w:rsidR="006F19B0" w:rsidRPr="006F19B0">
              <w:rPr>
                <w:rFonts w:ascii="Sassoon Infant Std" w:hAnsi="Sassoon Infant Std" w:cstheme="minorHAnsi"/>
                <w:sz w:val="20"/>
                <w:szCs w:val="20"/>
              </w:rPr>
              <w:t>for those who cannot swim 25m.</w:t>
            </w:r>
          </w:p>
        </w:tc>
        <w:tc>
          <w:tcPr>
            <w:tcW w:w="2359" w:type="dxa"/>
          </w:tcPr>
          <w:p w14:paraId="20112643" w14:textId="77777777" w:rsidR="007D5B55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Rounders</w:t>
            </w:r>
          </w:p>
          <w:p w14:paraId="126C65C9" w14:textId="77777777" w:rsidR="00407DBC" w:rsidRDefault="00407DB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2E3E6888" w14:textId="1A66E624" w:rsidR="00407DBC" w:rsidRDefault="00407DB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Parkour</w:t>
            </w:r>
          </w:p>
          <w:p w14:paraId="0E67D63C" w14:textId="77777777" w:rsidR="006F19B0" w:rsidRDefault="006F19B0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4D5EDB1E" w14:textId="617A0EE8" w:rsidR="006F19B0" w:rsidRPr="00B371E1" w:rsidRDefault="006F19B0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6F19B0">
              <w:rPr>
                <w:rFonts w:ascii="Sassoon Infant Std" w:hAnsi="Sassoon Infant Std" w:cstheme="minorHAnsi"/>
                <w:sz w:val="20"/>
                <w:szCs w:val="20"/>
              </w:rPr>
              <w:t>Swimming for those who cannot swim 25m.</w:t>
            </w:r>
          </w:p>
          <w:p w14:paraId="5FB0829D" w14:textId="5073B7CD" w:rsidR="007D5B55" w:rsidRPr="00B371E1" w:rsidRDefault="007D5B55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</w:tc>
      </w:tr>
      <w:tr w:rsidR="00DF7EDF" w:rsidRPr="00B371E1" w14:paraId="08FAF7E4" w14:textId="118F98EE" w:rsidTr="005C0712">
        <w:tc>
          <w:tcPr>
            <w:tcW w:w="1164" w:type="dxa"/>
            <w:shd w:val="clear" w:color="auto" w:fill="D9D9D9" w:themeFill="background1" w:themeFillShade="D9"/>
            <w:vAlign w:val="center"/>
          </w:tcPr>
          <w:p w14:paraId="0B7C2D84" w14:textId="324A0BF4" w:rsidR="00DF7EDF" w:rsidRPr="00B371E1" w:rsidRDefault="00DF7EDF" w:rsidP="00DF7EDF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Year 6</w:t>
            </w:r>
          </w:p>
        </w:tc>
        <w:tc>
          <w:tcPr>
            <w:tcW w:w="2512" w:type="dxa"/>
          </w:tcPr>
          <w:p w14:paraId="63FDB59E" w14:textId="77777777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Fitness</w:t>
            </w:r>
          </w:p>
          <w:p w14:paraId="172D5D83" w14:textId="77777777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35EAE870" w14:textId="7DD0B183" w:rsidR="00DF7EDF" w:rsidRPr="00B371E1" w:rsidRDefault="00A03B0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Dodgeball</w:t>
            </w:r>
          </w:p>
        </w:tc>
        <w:tc>
          <w:tcPr>
            <w:tcW w:w="2007" w:type="dxa"/>
          </w:tcPr>
          <w:p w14:paraId="558DE587" w14:textId="4AEBED75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Gymnastics</w:t>
            </w:r>
          </w:p>
          <w:p w14:paraId="3FAB54A5" w14:textId="77777777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679CE6F6" w14:textId="2ADB074C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Football</w:t>
            </w:r>
          </w:p>
        </w:tc>
        <w:tc>
          <w:tcPr>
            <w:tcW w:w="2603" w:type="dxa"/>
          </w:tcPr>
          <w:p w14:paraId="2FB3C1C8" w14:textId="77777777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Dance</w:t>
            </w:r>
          </w:p>
          <w:p w14:paraId="1E1DE0F6" w14:textId="77777777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0FE3CF1B" w14:textId="53359AC3" w:rsidR="00DF7EDF" w:rsidRPr="00B371E1" w:rsidRDefault="00A03B0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OAA</w:t>
            </w:r>
          </w:p>
        </w:tc>
        <w:tc>
          <w:tcPr>
            <w:tcW w:w="2172" w:type="dxa"/>
          </w:tcPr>
          <w:p w14:paraId="2E8B1BCD" w14:textId="77777777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Ball Skills</w:t>
            </w:r>
          </w:p>
          <w:p w14:paraId="29B659D2" w14:textId="77777777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24F8CA1E" w14:textId="50699828" w:rsidR="00DF7EDF" w:rsidRPr="00B371E1" w:rsidRDefault="00A03B0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Tag Rugby</w:t>
            </w:r>
          </w:p>
        </w:tc>
        <w:tc>
          <w:tcPr>
            <w:tcW w:w="2359" w:type="dxa"/>
          </w:tcPr>
          <w:p w14:paraId="530DA79F" w14:textId="77777777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Athletics</w:t>
            </w:r>
          </w:p>
          <w:p w14:paraId="4DE44DE3" w14:textId="77777777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12FA4241" w14:textId="4A8CD01C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Tennis</w:t>
            </w:r>
          </w:p>
        </w:tc>
        <w:tc>
          <w:tcPr>
            <w:tcW w:w="2359" w:type="dxa"/>
          </w:tcPr>
          <w:p w14:paraId="1718A96D" w14:textId="77777777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Rounders</w:t>
            </w:r>
          </w:p>
          <w:p w14:paraId="2828799D" w14:textId="77777777" w:rsidR="00DF7EDF" w:rsidRPr="00B371E1" w:rsidRDefault="00DF7EDF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4CEA9869" w14:textId="1FB13DC2" w:rsidR="00DF7EDF" w:rsidRPr="00B371E1" w:rsidRDefault="00407DBC" w:rsidP="00C43552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sz w:val="20"/>
                <w:szCs w:val="20"/>
              </w:rPr>
              <w:t>Parkour</w:t>
            </w:r>
          </w:p>
        </w:tc>
      </w:tr>
      <w:bookmarkEnd w:id="0"/>
    </w:tbl>
    <w:p w14:paraId="2CB3B0CF" w14:textId="715BA564" w:rsidR="003A7F34" w:rsidRPr="00B371E1" w:rsidRDefault="003A7F34">
      <w:pPr>
        <w:rPr>
          <w:rFonts w:ascii="Sassoon Infant Std" w:hAnsi="Sassoon Infant Std"/>
        </w:rPr>
      </w:pPr>
    </w:p>
    <w:p w14:paraId="6AF8CCD9" w14:textId="304821B7" w:rsidR="003A7F34" w:rsidRPr="00B371E1" w:rsidRDefault="003A7F34" w:rsidP="003A7F34">
      <w:pPr>
        <w:jc w:val="center"/>
        <w:rPr>
          <w:rFonts w:ascii="Sassoon Infant Std" w:hAnsi="Sassoon Infant Std"/>
          <w:b/>
          <w:bCs/>
          <w:color w:val="0070C0"/>
          <w:sz w:val="24"/>
          <w:szCs w:val="24"/>
        </w:rPr>
      </w:pPr>
      <w:r w:rsidRPr="00B371E1">
        <w:rPr>
          <w:rFonts w:ascii="Sassoon Infant Std" w:hAnsi="Sassoon Infant Std"/>
          <w:b/>
          <w:bCs/>
          <w:color w:val="0070C0"/>
          <w:sz w:val="24"/>
          <w:szCs w:val="24"/>
        </w:rPr>
        <w:lastRenderedPageBreak/>
        <w:t>Sports Calendar of events</w:t>
      </w:r>
      <w:r w:rsidR="00393631" w:rsidRPr="00B371E1">
        <w:rPr>
          <w:rFonts w:ascii="Sassoon Infant Std" w:hAnsi="Sassoon Infant Std"/>
          <w:b/>
          <w:bCs/>
          <w:color w:val="0070C0"/>
          <w:sz w:val="24"/>
          <w:szCs w:val="24"/>
        </w:rPr>
        <w:t xml:space="preserve"> (competitions and enrichments)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0"/>
        <w:gridCol w:w="2547"/>
        <w:gridCol w:w="2035"/>
        <w:gridCol w:w="2639"/>
        <w:gridCol w:w="2202"/>
        <w:gridCol w:w="2392"/>
        <w:gridCol w:w="2392"/>
      </w:tblGrid>
      <w:tr w:rsidR="003A7F34" w:rsidRPr="00B371E1" w14:paraId="57C5CC51" w14:textId="77777777" w:rsidTr="00FC0C5D">
        <w:trPr>
          <w:trHeight w:val="743"/>
        </w:trPr>
        <w:tc>
          <w:tcPr>
            <w:tcW w:w="1180" w:type="dxa"/>
            <w:shd w:val="clear" w:color="auto" w:fill="D9D9D9" w:themeFill="background1" w:themeFillShade="D9"/>
            <w:vAlign w:val="center"/>
          </w:tcPr>
          <w:p w14:paraId="1524B24F" w14:textId="77777777" w:rsidR="003A7F34" w:rsidRPr="00B371E1" w:rsidRDefault="003A7F34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b/>
                <w:sz w:val="18"/>
              </w:rPr>
            </w:pPr>
          </w:p>
        </w:tc>
        <w:tc>
          <w:tcPr>
            <w:tcW w:w="2547" w:type="dxa"/>
            <w:shd w:val="clear" w:color="auto" w:fill="D9D9D9" w:themeFill="background1" w:themeFillShade="D9"/>
            <w:vAlign w:val="center"/>
          </w:tcPr>
          <w:p w14:paraId="3BD9347A" w14:textId="77777777" w:rsidR="003A7F34" w:rsidRPr="00B371E1" w:rsidRDefault="003A7F34" w:rsidP="00F36098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Autumn 1</w:t>
            </w:r>
          </w:p>
          <w:p w14:paraId="16BEF381" w14:textId="77777777" w:rsidR="003A7F34" w:rsidRPr="00B371E1" w:rsidRDefault="003A7F34" w:rsidP="00F36098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</w:p>
        </w:tc>
        <w:tc>
          <w:tcPr>
            <w:tcW w:w="2035" w:type="dxa"/>
            <w:shd w:val="clear" w:color="auto" w:fill="D9D9D9" w:themeFill="background1" w:themeFillShade="D9"/>
          </w:tcPr>
          <w:p w14:paraId="369064C5" w14:textId="77777777" w:rsidR="003A7F34" w:rsidRPr="00B371E1" w:rsidRDefault="003A7F34" w:rsidP="00F36098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Autumn 2</w:t>
            </w:r>
          </w:p>
          <w:p w14:paraId="5C76A94A" w14:textId="77777777" w:rsidR="003A7F34" w:rsidRPr="00B371E1" w:rsidRDefault="003A7F34" w:rsidP="00F36098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</w:p>
        </w:tc>
        <w:tc>
          <w:tcPr>
            <w:tcW w:w="2639" w:type="dxa"/>
            <w:shd w:val="clear" w:color="auto" w:fill="D9D9D9" w:themeFill="background1" w:themeFillShade="D9"/>
            <w:vAlign w:val="center"/>
          </w:tcPr>
          <w:p w14:paraId="4F495FE9" w14:textId="77777777" w:rsidR="003A7F34" w:rsidRPr="00B371E1" w:rsidRDefault="003A7F34" w:rsidP="004B1E49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Spring 1</w:t>
            </w:r>
          </w:p>
          <w:p w14:paraId="4CF15A4A" w14:textId="77777777" w:rsidR="003A7F34" w:rsidRPr="00B371E1" w:rsidRDefault="003A7F34" w:rsidP="00F36098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</w:p>
        </w:tc>
        <w:tc>
          <w:tcPr>
            <w:tcW w:w="2202" w:type="dxa"/>
            <w:shd w:val="clear" w:color="auto" w:fill="D9D9D9" w:themeFill="background1" w:themeFillShade="D9"/>
          </w:tcPr>
          <w:p w14:paraId="6221B142" w14:textId="77777777" w:rsidR="003A7F34" w:rsidRPr="00B371E1" w:rsidRDefault="003A7F34" w:rsidP="00F36098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Spring 2</w:t>
            </w:r>
          </w:p>
          <w:p w14:paraId="419A0BCA" w14:textId="77777777" w:rsidR="003A7F34" w:rsidRPr="00B371E1" w:rsidRDefault="003A7F34" w:rsidP="00F36098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</w:p>
        </w:tc>
        <w:tc>
          <w:tcPr>
            <w:tcW w:w="2392" w:type="dxa"/>
            <w:shd w:val="clear" w:color="auto" w:fill="D9D9D9" w:themeFill="background1" w:themeFillShade="D9"/>
          </w:tcPr>
          <w:p w14:paraId="4DC323EA" w14:textId="77777777" w:rsidR="003A7F34" w:rsidRPr="00B371E1" w:rsidRDefault="003A7F34" w:rsidP="00F36098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Summer 1</w:t>
            </w:r>
          </w:p>
        </w:tc>
        <w:tc>
          <w:tcPr>
            <w:tcW w:w="2392" w:type="dxa"/>
            <w:shd w:val="clear" w:color="auto" w:fill="D9D9D9" w:themeFill="background1" w:themeFillShade="D9"/>
          </w:tcPr>
          <w:p w14:paraId="5245B88D" w14:textId="77777777" w:rsidR="003A7F34" w:rsidRPr="00B371E1" w:rsidRDefault="003A7F34" w:rsidP="00F36098">
            <w:pPr>
              <w:tabs>
                <w:tab w:val="right" w:pos="15398"/>
              </w:tabs>
              <w:jc w:val="center"/>
              <w:rPr>
                <w:rFonts w:ascii="Sassoon Infant Std" w:hAnsi="Sassoon Infant Std" w:cstheme="minorHAnsi"/>
                <w:b/>
                <w:sz w:val="18"/>
              </w:rPr>
            </w:pPr>
            <w:r w:rsidRPr="00B371E1">
              <w:rPr>
                <w:rFonts w:ascii="Sassoon Infant Std" w:hAnsi="Sassoon Infant Std" w:cstheme="minorHAnsi"/>
                <w:b/>
                <w:sz w:val="18"/>
              </w:rPr>
              <w:t>Summer 2</w:t>
            </w:r>
          </w:p>
        </w:tc>
      </w:tr>
      <w:tr w:rsidR="003578F7" w:rsidRPr="00B371E1" w14:paraId="6B73AC85" w14:textId="77777777" w:rsidTr="00A03B0F">
        <w:trPr>
          <w:trHeight w:val="1700"/>
        </w:trPr>
        <w:tc>
          <w:tcPr>
            <w:tcW w:w="1180" w:type="dxa"/>
            <w:shd w:val="clear" w:color="auto" w:fill="D9D9D9" w:themeFill="background1" w:themeFillShade="D9"/>
            <w:vAlign w:val="center"/>
          </w:tcPr>
          <w:p w14:paraId="1036CEEF" w14:textId="77777777" w:rsidR="003578F7" w:rsidRPr="00B371E1" w:rsidRDefault="003578F7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18"/>
              </w:rPr>
            </w:pPr>
          </w:p>
        </w:tc>
        <w:tc>
          <w:tcPr>
            <w:tcW w:w="9423" w:type="dxa"/>
            <w:gridSpan w:val="4"/>
          </w:tcPr>
          <w:p w14:paraId="5D67A026" w14:textId="17C93FCF" w:rsidR="003578F7" w:rsidRPr="00B371E1" w:rsidRDefault="003578F7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 xml:space="preserve">ERPSSA Football Cup </w:t>
            </w:r>
            <w:r w:rsidR="0005741F" w:rsidRPr="00B371E1">
              <w:rPr>
                <w:rFonts w:ascii="Sassoon Infant Std" w:hAnsi="Sassoon Infant Std" w:cstheme="minorHAnsi"/>
                <w:sz w:val="20"/>
                <w:szCs w:val="20"/>
              </w:rPr>
              <w:t>league</w:t>
            </w: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 xml:space="preserve"> – girls and boys</w:t>
            </w:r>
          </w:p>
          <w:p w14:paraId="4033D479" w14:textId="77777777" w:rsidR="003578F7" w:rsidRPr="00B371E1" w:rsidRDefault="003578F7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76EDBCA0" w14:textId="77777777" w:rsidR="003578F7" w:rsidRPr="00B371E1" w:rsidRDefault="003578F7" w:rsidP="003578F7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ERPSSA Football League – boys and girls</w:t>
            </w:r>
          </w:p>
          <w:p w14:paraId="099197C1" w14:textId="1DBA1B72" w:rsidR="003578F7" w:rsidRPr="00B371E1" w:rsidRDefault="003578F7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br/>
              <w:t>ERPSSA High 5 Netball league games</w:t>
            </w:r>
          </w:p>
        </w:tc>
        <w:tc>
          <w:tcPr>
            <w:tcW w:w="2392" w:type="dxa"/>
          </w:tcPr>
          <w:p w14:paraId="3177750C" w14:textId="77777777" w:rsidR="003578F7" w:rsidRPr="00B371E1" w:rsidRDefault="003578F7" w:rsidP="00AC24F0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</w:tc>
        <w:tc>
          <w:tcPr>
            <w:tcW w:w="2392" w:type="dxa"/>
          </w:tcPr>
          <w:p w14:paraId="4ED20E19" w14:textId="77777777" w:rsidR="003578F7" w:rsidRPr="00B371E1" w:rsidRDefault="003578F7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</w:tc>
      </w:tr>
      <w:tr w:rsidR="007F122F" w:rsidRPr="00B371E1" w14:paraId="4A07476F" w14:textId="77777777" w:rsidTr="0005741F">
        <w:trPr>
          <w:trHeight w:val="2007"/>
        </w:trPr>
        <w:tc>
          <w:tcPr>
            <w:tcW w:w="1180" w:type="dxa"/>
            <w:shd w:val="clear" w:color="auto" w:fill="D9D9D9" w:themeFill="background1" w:themeFillShade="D9"/>
            <w:vAlign w:val="center"/>
          </w:tcPr>
          <w:p w14:paraId="5A3C2A1F" w14:textId="20F0528A" w:rsidR="007F122F" w:rsidRPr="00B371E1" w:rsidRDefault="007F122F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18"/>
              </w:rPr>
            </w:pPr>
          </w:p>
        </w:tc>
        <w:tc>
          <w:tcPr>
            <w:tcW w:w="2547" w:type="dxa"/>
          </w:tcPr>
          <w:p w14:paraId="5F81B9D5" w14:textId="28B0BBAD" w:rsidR="007F122F" w:rsidRPr="00B371E1" w:rsidRDefault="007F122F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PGL</w:t>
            </w:r>
            <w:r w:rsidR="00A450AD" w:rsidRPr="00B371E1">
              <w:rPr>
                <w:rFonts w:ascii="Sassoon Infant Std" w:hAnsi="Sassoon Infant Std" w:cstheme="minorHAnsi"/>
                <w:sz w:val="20"/>
                <w:szCs w:val="20"/>
              </w:rPr>
              <w:t>-Y6</w:t>
            </w:r>
          </w:p>
          <w:p w14:paraId="57199C23" w14:textId="77777777" w:rsidR="007F122F" w:rsidRPr="00B371E1" w:rsidRDefault="007F122F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274AA8AA" w14:textId="0C87C109" w:rsidR="007F122F" w:rsidRPr="00B371E1" w:rsidRDefault="007F122F" w:rsidP="00DA09E3">
            <w:pPr>
              <w:tabs>
                <w:tab w:val="right" w:pos="15398"/>
              </w:tabs>
              <w:rPr>
                <w:rFonts w:ascii="Sassoon Infant Std" w:hAnsi="Sassoon Infant Std"/>
                <w:sz w:val="20"/>
                <w:szCs w:val="20"/>
              </w:rPr>
            </w:pPr>
          </w:p>
        </w:tc>
        <w:tc>
          <w:tcPr>
            <w:tcW w:w="2035" w:type="dxa"/>
          </w:tcPr>
          <w:p w14:paraId="75E8E9D1" w14:textId="7CF8BC89" w:rsidR="007F122F" w:rsidRPr="00B371E1" w:rsidRDefault="007F122F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Sports Crew training</w:t>
            </w:r>
            <w:r w:rsidR="003908FF">
              <w:rPr>
                <w:rFonts w:ascii="Sassoon Infant Std" w:hAnsi="Sassoon Infant Std" w:cstheme="minorHAnsi"/>
                <w:sz w:val="20"/>
                <w:szCs w:val="20"/>
              </w:rPr>
              <w:t xml:space="preserve"> – Bronze Award</w:t>
            </w:r>
          </w:p>
          <w:p w14:paraId="035EE201" w14:textId="77777777" w:rsidR="007F122F" w:rsidRPr="00B371E1" w:rsidRDefault="007F122F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6A10E334" w14:textId="2D52D0FE" w:rsidR="007F122F" w:rsidRPr="00B371E1" w:rsidRDefault="003578F7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ERPSSA</w:t>
            </w:r>
            <w:r w:rsidR="0005741F" w:rsidRPr="00B371E1">
              <w:rPr>
                <w:rFonts w:ascii="Sassoon Infant Std" w:hAnsi="Sassoon Infant Std" w:cstheme="minorHAnsi"/>
                <w:sz w:val="20"/>
                <w:szCs w:val="20"/>
              </w:rPr>
              <w:t xml:space="preserve"> </w:t>
            </w:r>
            <w:r w:rsidR="007F122F" w:rsidRPr="00B371E1">
              <w:rPr>
                <w:rFonts w:ascii="Sassoon Infant Std" w:hAnsi="Sassoon Infant Std" w:cstheme="minorHAnsi"/>
                <w:sz w:val="20"/>
                <w:szCs w:val="20"/>
              </w:rPr>
              <w:t>Y5/6 girls football tournament</w:t>
            </w:r>
          </w:p>
          <w:p w14:paraId="2082E7F5" w14:textId="77777777" w:rsidR="007F122F" w:rsidRPr="00B371E1" w:rsidRDefault="007F122F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2A33563E" w14:textId="77777777" w:rsidR="007F122F" w:rsidRPr="00B371E1" w:rsidRDefault="003578F7" w:rsidP="003578F7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 xml:space="preserve">ERPSSA </w:t>
            </w:r>
            <w:r w:rsidR="007F122F" w:rsidRPr="00B371E1">
              <w:rPr>
                <w:rFonts w:ascii="Sassoon Infant Std" w:hAnsi="Sassoon Infant Std" w:cstheme="minorHAnsi"/>
                <w:sz w:val="20"/>
                <w:szCs w:val="20"/>
              </w:rPr>
              <w:t>Y6 Football tournament – Boys</w:t>
            </w:r>
          </w:p>
          <w:p w14:paraId="6B679CB1" w14:textId="77777777" w:rsidR="00BD1051" w:rsidRPr="00B371E1" w:rsidRDefault="00BD1051" w:rsidP="003578F7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1BA616E9" w14:textId="18D6D5EA" w:rsidR="00BD1051" w:rsidRPr="00B371E1" w:rsidRDefault="00BD1051" w:rsidP="003578F7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Y2 Hockey festival</w:t>
            </w:r>
          </w:p>
        </w:tc>
        <w:tc>
          <w:tcPr>
            <w:tcW w:w="2639" w:type="dxa"/>
          </w:tcPr>
          <w:p w14:paraId="4D354ECB" w14:textId="77777777" w:rsidR="007F122F" w:rsidRPr="00B371E1" w:rsidRDefault="007F122F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 xml:space="preserve">Panathalon </w:t>
            </w:r>
          </w:p>
          <w:p w14:paraId="398C1D04" w14:textId="77777777" w:rsidR="007F122F" w:rsidRPr="00B371E1" w:rsidRDefault="007F122F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111CA3AE" w14:textId="77777777" w:rsidR="007F122F" w:rsidRPr="00B371E1" w:rsidRDefault="007F122F" w:rsidP="00DA09E3">
            <w:pPr>
              <w:tabs>
                <w:tab w:val="right" w:pos="15398"/>
              </w:tabs>
              <w:rPr>
                <w:rFonts w:ascii="Sassoon Infant Std" w:hAnsi="Sassoon Infant Std"/>
                <w:sz w:val="20"/>
                <w:szCs w:val="20"/>
              </w:rPr>
            </w:pPr>
            <w:r w:rsidRPr="00B371E1">
              <w:rPr>
                <w:rFonts w:ascii="Sassoon Infant Std" w:hAnsi="Sassoon Infant Std"/>
                <w:sz w:val="20"/>
                <w:szCs w:val="20"/>
              </w:rPr>
              <w:t>High Ashurst</w:t>
            </w:r>
          </w:p>
          <w:p w14:paraId="6CC71FD6" w14:textId="77777777" w:rsidR="007F122F" w:rsidRPr="00B371E1" w:rsidRDefault="007F122F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2E1D4B6E" w14:textId="1BDB7A29" w:rsidR="007F122F" w:rsidRPr="00B371E1" w:rsidRDefault="003578F7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ERPSSA Girls d</w:t>
            </w:r>
            <w:r w:rsidR="007F122F" w:rsidRPr="00B371E1">
              <w:rPr>
                <w:rFonts w:ascii="Sassoon Infant Std" w:hAnsi="Sassoon Infant Std" w:cstheme="minorHAnsi"/>
                <w:sz w:val="20"/>
                <w:szCs w:val="20"/>
              </w:rPr>
              <w:t xml:space="preserve">odgeball </w:t>
            </w:r>
          </w:p>
          <w:p w14:paraId="1BC8AEC0" w14:textId="77777777" w:rsidR="006F2186" w:rsidRPr="00B371E1" w:rsidRDefault="006F2186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3FB86A98" w14:textId="50C4AF23" w:rsidR="006F2186" w:rsidRPr="00B371E1" w:rsidRDefault="003578F7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 xml:space="preserve">ERPSSA </w:t>
            </w:r>
            <w:r w:rsidR="006F2186" w:rsidRPr="00B371E1">
              <w:rPr>
                <w:rFonts w:ascii="Sassoon Infant Std" w:hAnsi="Sassoon Infant Std" w:cstheme="minorHAnsi"/>
                <w:sz w:val="20"/>
                <w:szCs w:val="20"/>
              </w:rPr>
              <w:t xml:space="preserve">Cross Country </w:t>
            </w:r>
          </w:p>
        </w:tc>
        <w:tc>
          <w:tcPr>
            <w:tcW w:w="2202" w:type="dxa"/>
          </w:tcPr>
          <w:p w14:paraId="74E17C34" w14:textId="77777777" w:rsidR="00972EAE" w:rsidRPr="00B371E1" w:rsidRDefault="00972EAE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Sports Crew Silver Award</w:t>
            </w:r>
          </w:p>
          <w:p w14:paraId="4945463E" w14:textId="77777777" w:rsidR="0005741F" w:rsidRPr="00B371E1" w:rsidRDefault="0005741F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7C160280" w14:textId="6485948E" w:rsidR="0005741F" w:rsidRPr="00B371E1" w:rsidRDefault="0005741F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 xml:space="preserve">ERPSSA Y5 Football tournament </w:t>
            </w:r>
            <w:r w:rsidR="004B1E49" w:rsidRPr="00B371E1">
              <w:rPr>
                <w:rFonts w:ascii="Sassoon Infant Std" w:hAnsi="Sassoon Infant Std" w:cstheme="minorHAnsi"/>
                <w:sz w:val="20"/>
                <w:szCs w:val="20"/>
              </w:rPr>
              <w:t>–</w:t>
            </w: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 xml:space="preserve"> boys</w:t>
            </w:r>
          </w:p>
          <w:p w14:paraId="033A2279" w14:textId="77777777" w:rsidR="004B1E49" w:rsidRPr="00B371E1" w:rsidRDefault="004B1E49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4EE14178" w14:textId="448AD29F" w:rsidR="004B1E49" w:rsidRPr="00B371E1" w:rsidRDefault="004B1E49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Y6 Netball Rally</w:t>
            </w:r>
          </w:p>
        </w:tc>
        <w:tc>
          <w:tcPr>
            <w:tcW w:w="2392" w:type="dxa"/>
          </w:tcPr>
          <w:p w14:paraId="199B4BA2" w14:textId="4AA99B2E" w:rsidR="007F122F" w:rsidRPr="00B371E1" w:rsidRDefault="005A4C83" w:rsidP="00AC24F0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 xml:space="preserve">Sportability (SEN) </w:t>
            </w:r>
          </w:p>
          <w:p w14:paraId="60B8926D" w14:textId="525DF48A" w:rsidR="007F122F" w:rsidRPr="00B371E1" w:rsidRDefault="007F122F" w:rsidP="00DA09E3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</w:tc>
        <w:tc>
          <w:tcPr>
            <w:tcW w:w="2392" w:type="dxa"/>
          </w:tcPr>
          <w:p w14:paraId="25C62D93" w14:textId="349FC54E" w:rsidR="005D2930" w:rsidRPr="00B371E1" w:rsidRDefault="005D2930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Sports Crew festival EYFS and Y1</w:t>
            </w:r>
          </w:p>
          <w:p w14:paraId="2D989E1B" w14:textId="77777777" w:rsidR="005D2930" w:rsidRPr="00B371E1" w:rsidRDefault="005D2930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4459CDAB" w14:textId="77777777" w:rsidR="007F122F" w:rsidRPr="00B371E1" w:rsidRDefault="002C2DD3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 xml:space="preserve">House competitions </w:t>
            </w:r>
          </w:p>
          <w:p w14:paraId="1991E6CF" w14:textId="77777777" w:rsidR="006E4C90" w:rsidRPr="00B371E1" w:rsidRDefault="006E4C90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1E5CBA79" w14:textId="77777777" w:rsidR="006E4C90" w:rsidRPr="00B371E1" w:rsidRDefault="006E4C90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 xml:space="preserve">District athletics </w:t>
            </w:r>
          </w:p>
          <w:p w14:paraId="1AF7E009" w14:textId="77777777" w:rsidR="0009049C" w:rsidRPr="00B371E1" w:rsidRDefault="0009049C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464EBE78" w14:textId="1292235C" w:rsidR="0009049C" w:rsidRPr="00B371E1" w:rsidRDefault="0009049C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C</w:t>
            </w:r>
            <w:r w:rsidR="003C5C84" w:rsidRPr="00B371E1">
              <w:rPr>
                <w:rFonts w:ascii="Sassoon Infant Std" w:hAnsi="Sassoon Infant Std" w:cstheme="minorHAnsi"/>
                <w:sz w:val="20"/>
                <w:szCs w:val="20"/>
              </w:rPr>
              <w:t>ricket Y5/6</w:t>
            </w:r>
          </w:p>
          <w:p w14:paraId="23412964" w14:textId="77777777" w:rsidR="0009049C" w:rsidRPr="00B371E1" w:rsidRDefault="0009049C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  <w:p w14:paraId="16CE80D1" w14:textId="77777777" w:rsidR="0009049C" w:rsidRDefault="0009049C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  <w:r w:rsidRPr="00B371E1">
              <w:rPr>
                <w:rFonts w:ascii="Sassoon Infant Std" w:hAnsi="Sassoon Infant Std" w:cstheme="minorHAnsi"/>
                <w:sz w:val="20"/>
                <w:szCs w:val="20"/>
              </w:rPr>
              <w:t>Sports Day</w:t>
            </w:r>
          </w:p>
          <w:p w14:paraId="610CFB08" w14:textId="535B4C92" w:rsidR="00A03B0F" w:rsidRPr="00B371E1" w:rsidRDefault="00A03B0F" w:rsidP="00F36098">
            <w:pPr>
              <w:tabs>
                <w:tab w:val="right" w:pos="15398"/>
              </w:tabs>
              <w:rPr>
                <w:rFonts w:ascii="Sassoon Infant Std" w:hAnsi="Sassoon Infant Std" w:cstheme="minorHAnsi"/>
                <w:sz w:val="20"/>
                <w:szCs w:val="20"/>
              </w:rPr>
            </w:pPr>
          </w:p>
        </w:tc>
      </w:tr>
    </w:tbl>
    <w:p w14:paraId="5386DB0E" w14:textId="77777777" w:rsidR="007E53CA" w:rsidRPr="00B371E1" w:rsidRDefault="007E53CA" w:rsidP="005D2930">
      <w:pPr>
        <w:spacing w:after="0" w:line="240" w:lineRule="auto"/>
        <w:rPr>
          <w:rFonts w:ascii="Sassoon Infant Std" w:hAnsi="Sassoon Infant Std"/>
          <w:b/>
          <w:bCs/>
          <w:color w:val="0070C0"/>
          <w:sz w:val="24"/>
          <w:szCs w:val="24"/>
        </w:rPr>
      </w:pPr>
    </w:p>
    <w:p w14:paraId="32D2FEFC" w14:textId="77777777" w:rsidR="007E53CA" w:rsidRPr="00B371E1" w:rsidRDefault="007E53CA" w:rsidP="00B609E2">
      <w:pPr>
        <w:spacing w:after="0" w:line="240" w:lineRule="auto"/>
        <w:rPr>
          <w:rFonts w:ascii="Sassoon Infant Std" w:hAnsi="Sassoon Infant Std"/>
        </w:rPr>
      </w:pPr>
    </w:p>
    <w:sectPr w:rsidR="007E53CA" w:rsidRPr="00B371E1" w:rsidSect="0078264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EBD50" w14:textId="77777777" w:rsidR="00316C2B" w:rsidRDefault="00316C2B" w:rsidP="000F32F4">
      <w:pPr>
        <w:spacing w:after="0" w:line="240" w:lineRule="auto"/>
      </w:pPr>
      <w:r>
        <w:separator/>
      </w:r>
    </w:p>
  </w:endnote>
  <w:endnote w:type="continuationSeparator" w:id="0">
    <w:p w14:paraId="7B2AA519" w14:textId="77777777" w:rsidR="00316C2B" w:rsidRDefault="00316C2B" w:rsidP="000F3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106C3" w14:textId="77777777" w:rsidR="00006861" w:rsidRDefault="000068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87F10" w14:textId="77777777" w:rsidR="00006861" w:rsidRDefault="0000686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E60E1" w14:textId="77777777" w:rsidR="00006861" w:rsidRDefault="000068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069B8" w14:textId="77777777" w:rsidR="00316C2B" w:rsidRDefault="00316C2B" w:rsidP="000F32F4">
      <w:pPr>
        <w:spacing w:after="0" w:line="240" w:lineRule="auto"/>
      </w:pPr>
      <w:r>
        <w:separator/>
      </w:r>
    </w:p>
  </w:footnote>
  <w:footnote w:type="continuationSeparator" w:id="0">
    <w:p w14:paraId="1CF43EDC" w14:textId="77777777" w:rsidR="00316C2B" w:rsidRDefault="00316C2B" w:rsidP="000F3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D73BA" w14:textId="77777777" w:rsidR="00006861" w:rsidRDefault="0000686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9944D" w14:textId="7AC1ACEC" w:rsidR="00C3047F" w:rsidRPr="00006861" w:rsidRDefault="00006861" w:rsidP="00006861">
    <w:pPr>
      <w:pStyle w:val="NormalWeb"/>
    </w:pPr>
    <w:r>
      <w:rPr>
        <w:noProof/>
      </w:rPr>
      <w:drawing>
        <wp:anchor distT="0" distB="0" distL="114300" distR="114300" simplePos="0" relativeHeight="251658241" behindDoc="0" locked="0" layoutInCell="1" allowOverlap="1" wp14:anchorId="271AF62C" wp14:editId="52F0A56D">
          <wp:simplePos x="0" y="0"/>
          <wp:positionH relativeFrom="margin">
            <wp:posOffset>-66675</wp:posOffset>
          </wp:positionH>
          <wp:positionV relativeFrom="paragraph">
            <wp:posOffset>9525</wp:posOffset>
          </wp:positionV>
          <wp:extent cx="866775" cy="824069"/>
          <wp:effectExtent l="0" t="0" r="0" b="0"/>
          <wp:wrapNone/>
          <wp:docPr id="2" name="Picture 2" descr="A logo with a letter 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a letter 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240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59B066A" wp14:editId="59918458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866775" cy="824069"/>
          <wp:effectExtent l="0" t="0" r="0" b="0"/>
          <wp:wrapNone/>
          <wp:docPr id="1" name="Picture 1" descr="A logo with a letter 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with a letter s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8240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FB40D7" w14:textId="1709B89A" w:rsidR="00C3047F" w:rsidRPr="000354F2" w:rsidRDefault="00C3047F" w:rsidP="00C3047F">
    <w:pPr>
      <w:pStyle w:val="NoSpacing"/>
      <w:jc w:val="center"/>
      <w:rPr>
        <w:b/>
        <w:i/>
        <w:color w:val="601339"/>
        <w:sz w:val="18"/>
        <w:szCs w:val="18"/>
      </w:rPr>
    </w:pPr>
    <w:r w:rsidRPr="000354F2">
      <w:rPr>
        <w:b/>
        <w:i/>
        <w:color w:val="601339"/>
        <w:sz w:val="18"/>
        <w:szCs w:val="18"/>
      </w:rPr>
      <w:t>“We are a Catholic community, living and learning in faith.</w:t>
    </w:r>
  </w:p>
  <w:p w14:paraId="11F33D0B" w14:textId="25C43FD6" w:rsidR="00C3047F" w:rsidRPr="000354F2" w:rsidRDefault="00C3047F" w:rsidP="00C3047F">
    <w:pPr>
      <w:pStyle w:val="NoSpacing"/>
      <w:jc w:val="center"/>
      <w:rPr>
        <w:b/>
        <w:i/>
        <w:color w:val="601339"/>
        <w:sz w:val="18"/>
        <w:szCs w:val="18"/>
      </w:rPr>
    </w:pPr>
    <w:r w:rsidRPr="000354F2">
      <w:rPr>
        <w:b/>
        <w:i/>
        <w:color w:val="601339"/>
        <w:sz w:val="18"/>
        <w:szCs w:val="18"/>
      </w:rPr>
      <w:t>Through the Gospel values of faith, hope, trust and love,</w:t>
    </w:r>
  </w:p>
  <w:p w14:paraId="3B7986AB" w14:textId="73851FF5" w:rsidR="00C3047F" w:rsidRPr="000354F2" w:rsidRDefault="00C3047F" w:rsidP="00C3047F">
    <w:pPr>
      <w:pStyle w:val="NoSpacing"/>
      <w:jc w:val="center"/>
      <w:rPr>
        <w:b/>
        <w:i/>
        <w:color w:val="601339"/>
        <w:sz w:val="18"/>
        <w:szCs w:val="18"/>
      </w:rPr>
    </w:pPr>
    <w:r w:rsidRPr="000354F2">
      <w:rPr>
        <w:b/>
        <w:i/>
        <w:color w:val="601339"/>
        <w:sz w:val="18"/>
        <w:szCs w:val="18"/>
      </w:rPr>
      <w:t>we aim to recognise individuality and enable each other to fulfil our potential”</w:t>
    </w:r>
  </w:p>
  <w:p w14:paraId="68D59F25" w14:textId="65A4B507" w:rsidR="00C3047F" w:rsidRDefault="00C3047F" w:rsidP="00C3047F">
    <w:pPr>
      <w:pStyle w:val="NoSpacing"/>
      <w:rPr>
        <w:rFonts w:cstheme="minorHAnsi"/>
        <w:b/>
        <w:color w:val="0070C0"/>
        <w:sz w:val="28"/>
        <w:szCs w:val="28"/>
        <w:u w:val="single"/>
      </w:rPr>
    </w:pPr>
  </w:p>
  <w:p w14:paraId="79DA2F81" w14:textId="77777777" w:rsidR="00C3047F" w:rsidRDefault="00C3047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B8821" w14:textId="77777777" w:rsidR="00006861" w:rsidRDefault="000068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B7D43"/>
    <w:multiLevelType w:val="hybridMultilevel"/>
    <w:tmpl w:val="778E1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3184A"/>
    <w:multiLevelType w:val="hybridMultilevel"/>
    <w:tmpl w:val="F238E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AF0A05"/>
    <w:multiLevelType w:val="hybridMultilevel"/>
    <w:tmpl w:val="43766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53A9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AD79C3"/>
    <w:multiLevelType w:val="hybridMultilevel"/>
    <w:tmpl w:val="14649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463C95"/>
    <w:multiLevelType w:val="hybridMultilevel"/>
    <w:tmpl w:val="8E1A0440"/>
    <w:lvl w:ilvl="0" w:tplc="37B0C77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F64196"/>
    <w:multiLevelType w:val="hybridMultilevel"/>
    <w:tmpl w:val="68840146"/>
    <w:lvl w:ilvl="0" w:tplc="27707ED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42D63C5B"/>
    <w:multiLevelType w:val="hybridMultilevel"/>
    <w:tmpl w:val="45D0BF9C"/>
    <w:lvl w:ilvl="0" w:tplc="0409000B">
      <w:start w:val="1"/>
      <w:numFmt w:val="bullet"/>
      <w:lvlText w:val=""/>
      <w:lvlJc w:val="left"/>
      <w:pPr>
        <w:ind w:left="143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5B3B2DA1"/>
    <w:multiLevelType w:val="hybridMultilevel"/>
    <w:tmpl w:val="3128169E"/>
    <w:lvl w:ilvl="0" w:tplc="96967CE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6A4D4B63"/>
    <w:multiLevelType w:val="hybridMultilevel"/>
    <w:tmpl w:val="D8527D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1747EE"/>
    <w:multiLevelType w:val="hybridMultilevel"/>
    <w:tmpl w:val="21AE950C"/>
    <w:lvl w:ilvl="0" w:tplc="078E22A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362816">
    <w:abstractNumId w:val="9"/>
  </w:num>
  <w:num w:numId="2" w16cid:durableId="774444547">
    <w:abstractNumId w:val="1"/>
  </w:num>
  <w:num w:numId="3" w16cid:durableId="1956250450">
    <w:abstractNumId w:val="8"/>
  </w:num>
  <w:num w:numId="4" w16cid:durableId="198009506">
    <w:abstractNumId w:val="5"/>
  </w:num>
  <w:num w:numId="5" w16cid:durableId="789587077">
    <w:abstractNumId w:val="6"/>
  </w:num>
  <w:num w:numId="6" w16cid:durableId="1304965486">
    <w:abstractNumId w:val="7"/>
  </w:num>
  <w:num w:numId="7" w16cid:durableId="516313006">
    <w:abstractNumId w:val="0"/>
  </w:num>
  <w:num w:numId="8" w16cid:durableId="353455863">
    <w:abstractNumId w:val="4"/>
  </w:num>
  <w:num w:numId="9" w16cid:durableId="1667437257">
    <w:abstractNumId w:val="10"/>
  </w:num>
  <w:num w:numId="10" w16cid:durableId="645473223">
    <w:abstractNumId w:val="2"/>
  </w:num>
  <w:num w:numId="11" w16cid:durableId="2697771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EF0"/>
    <w:rsid w:val="00006861"/>
    <w:rsid w:val="00007313"/>
    <w:rsid w:val="00014D27"/>
    <w:rsid w:val="000175B7"/>
    <w:rsid w:val="0002019D"/>
    <w:rsid w:val="00026D13"/>
    <w:rsid w:val="00037178"/>
    <w:rsid w:val="00041B90"/>
    <w:rsid w:val="000517B2"/>
    <w:rsid w:val="00054EE5"/>
    <w:rsid w:val="0005741F"/>
    <w:rsid w:val="0007252D"/>
    <w:rsid w:val="000748FD"/>
    <w:rsid w:val="000818EF"/>
    <w:rsid w:val="00082A90"/>
    <w:rsid w:val="0008340D"/>
    <w:rsid w:val="0009049C"/>
    <w:rsid w:val="0009212E"/>
    <w:rsid w:val="000A789D"/>
    <w:rsid w:val="000A7986"/>
    <w:rsid w:val="000B0FF3"/>
    <w:rsid w:val="000D2F55"/>
    <w:rsid w:val="000F32F4"/>
    <w:rsid w:val="00131F9A"/>
    <w:rsid w:val="00160021"/>
    <w:rsid w:val="0017661C"/>
    <w:rsid w:val="00183536"/>
    <w:rsid w:val="00186908"/>
    <w:rsid w:val="001C2331"/>
    <w:rsid w:val="001E7C02"/>
    <w:rsid w:val="001F7828"/>
    <w:rsid w:val="00205867"/>
    <w:rsid w:val="00231F16"/>
    <w:rsid w:val="00275267"/>
    <w:rsid w:val="0029425F"/>
    <w:rsid w:val="002B043C"/>
    <w:rsid w:val="002B15F9"/>
    <w:rsid w:val="002B5B26"/>
    <w:rsid w:val="002C2383"/>
    <w:rsid w:val="002C28B0"/>
    <w:rsid w:val="002C2DD3"/>
    <w:rsid w:val="002D17A4"/>
    <w:rsid w:val="002E0552"/>
    <w:rsid w:val="00316C2B"/>
    <w:rsid w:val="0034487D"/>
    <w:rsid w:val="00353F02"/>
    <w:rsid w:val="003578F7"/>
    <w:rsid w:val="00360938"/>
    <w:rsid w:val="00381113"/>
    <w:rsid w:val="0038360F"/>
    <w:rsid w:val="003908FF"/>
    <w:rsid w:val="00393631"/>
    <w:rsid w:val="003A36B1"/>
    <w:rsid w:val="003A7186"/>
    <w:rsid w:val="003A7F34"/>
    <w:rsid w:val="003C5C84"/>
    <w:rsid w:val="00407DBC"/>
    <w:rsid w:val="0043567A"/>
    <w:rsid w:val="00436D17"/>
    <w:rsid w:val="004506D1"/>
    <w:rsid w:val="004675F9"/>
    <w:rsid w:val="00485499"/>
    <w:rsid w:val="00495E77"/>
    <w:rsid w:val="004B1E49"/>
    <w:rsid w:val="004E276C"/>
    <w:rsid w:val="004F0FE8"/>
    <w:rsid w:val="004F5660"/>
    <w:rsid w:val="004F7EDC"/>
    <w:rsid w:val="005115C0"/>
    <w:rsid w:val="0052064F"/>
    <w:rsid w:val="00524980"/>
    <w:rsid w:val="00545116"/>
    <w:rsid w:val="00555AD9"/>
    <w:rsid w:val="0056750C"/>
    <w:rsid w:val="00593F26"/>
    <w:rsid w:val="005A4C83"/>
    <w:rsid w:val="005B7AD0"/>
    <w:rsid w:val="005C1619"/>
    <w:rsid w:val="005D2930"/>
    <w:rsid w:val="005F150D"/>
    <w:rsid w:val="00605AE6"/>
    <w:rsid w:val="00625730"/>
    <w:rsid w:val="00630D35"/>
    <w:rsid w:val="0063432F"/>
    <w:rsid w:val="00662C23"/>
    <w:rsid w:val="00676FAA"/>
    <w:rsid w:val="00681155"/>
    <w:rsid w:val="006A3061"/>
    <w:rsid w:val="006A4C90"/>
    <w:rsid w:val="006B5D77"/>
    <w:rsid w:val="006C4A53"/>
    <w:rsid w:val="006D1EF0"/>
    <w:rsid w:val="006E3938"/>
    <w:rsid w:val="006E4C90"/>
    <w:rsid w:val="006F03AB"/>
    <w:rsid w:val="006F0641"/>
    <w:rsid w:val="006F19B0"/>
    <w:rsid w:val="006F2186"/>
    <w:rsid w:val="006F2335"/>
    <w:rsid w:val="00710CA0"/>
    <w:rsid w:val="0071500D"/>
    <w:rsid w:val="007170AB"/>
    <w:rsid w:val="007207EC"/>
    <w:rsid w:val="007377AA"/>
    <w:rsid w:val="007470FB"/>
    <w:rsid w:val="00782643"/>
    <w:rsid w:val="00782908"/>
    <w:rsid w:val="00782B55"/>
    <w:rsid w:val="00783010"/>
    <w:rsid w:val="00792D1F"/>
    <w:rsid w:val="007B10A2"/>
    <w:rsid w:val="007D39E5"/>
    <w:rsid w:val="007D5B55"/>
    <w:rsid w:val="007E53CA"/>
    <w:rsid w:val="007E7CDD"/>
    <w:rsid w:val="007F122F"/>
    <w:rsid w:val="007F2994"/>
    <w:rsid w:val="00853701"/>
    <w:rsid w:val="00856A7F"/>
    <w:rsid w:val="0087425B"/>
    <w:rsid w:val="008C57F9"/>
    <w:rsid w:val="00920620"/>
    <w:rsid w:val="00932492"/>
    <w:rsid w:val="00971526"/>
    <w:rsid w:val="00972EAE"/>
    <w:rsid w:val="009751BE"/>
    <w:rsid w:val="00980AAB"/>
    <w:rsid w:val="009836F8"/>
    <w:rsid w:val="0098511F"/>
    <w:rsid w:val="00985B89"/>
    <w:rsid w:val="00996011"/>
    <w:rsid w:val="009C158B"/>
    <w:rsid w:val="009C1ACF"/>
    <w:rsid w:val="009E6A0A"/>
    <w:rsid w:val="009F38E8"/>
    <w:rsid w:val="00A03B0F"/>
    <w:rsid w:val="00A10271"/>
    <w:rsid w:val="00A1069F"/>
    <w:rsid w:val="00A228A3"/>
    <w:rsid w:val="00A4271A"/>
    <w:rsid w:val="00A450AD"/>
    <w:rsid w:val="00A45BC5"/>
    <w:rsid w:val="00A53F3B"/>
    <w:rsid w:val="00A665DF"/>
    <w:rsid w:val="00A720D4"/>
    <w:rsid w:val="00A81173"/>
    <w:rsid w:val="00A9148D"/>
    <w:rsid w:val="00AA1FFD"/>
    <w:rsid w:val="00AC01A7"/>
    <w:rsid w:val="00AC24F0"/>
    <w:rsid w:val="00AD4724"/>
    <w:rsid w:val="00AE1AF5"/>
    <w:rsid w:val="00B101C0"/>
    <w:rsid w:val="00B326D3"/>
    <w:rsid w:val="00B371E1"/>
    <w:rsid w:val="00B42729"/>
    <w:rsid w:val="00B50170"/>
    <w:rsid w:val="00B609E2"/>
    <w:rsid w:val="00B627DB"/>
    <w:rsid w:val="00B70682"/>
    <w:rsid w:val="00B755BB"/>
    <w:rsid w:val="00B77980"/>
    <w:rsid w:val="00BB07E6"/>
    <w:rsid w:val="00BB28F4"/>
    <w:rsid w:val="00BC52CD"/>
    <w:rsid w:val="00BD1051"/>
    <w:rsid w:val="00BE1194"/>
    <w:rsid w:val="00BE3B7D"/>
    <w:rsid w:val="00C01A0D"/>
    <w:rsid w:val="00C3047F"/>
    <w:rsid w:val="00C43552"/>
    <w:rsid w:val="00C55801"/>
    <w:rsid w:val="00C61B4D"/>
    <w:rsid w:val="00C76A23"/>
    <w:rsid w:val="00CA1CB6"/>
    <w:rsid w:val="00CB7E15"/>
    <w:rsid w:val="00CD0AEA"/>
    <w:rsid w:val="00CD30F9"/>
    <w:rsid w:val="00CD6FDA"/>
    <w:rsid w:val="00CE1A64"/>
    <w:rsid w:val="00CE4CEF"/>
    <w:rsid w:val="00CF06B3"/>
    <w:rsid w:val="00CF534B"/>
    <w:rsid w:val="00CF7C96"/>
    <w:rsid w:val="00D0044D"/>
    <w:rsid w:val="00D163C7"/>
    <w:rsid w:val="00D16E62"/>
    <w:rsid w:val="00D207C1"/>
    <w:rsid w:val="00D3654A"/>
    <w:rsid w:val="00D43495"/>
    <w:rsid w:val="00D70179"/>
    <w:rsid w:val="00D80C34"/>
    <w:rsid w:val="00D87B4D"/>
    <w:rsid w:val="00D87CA1"/>
    <w:rsid w:val="00DA09E3"/>
    <w:rsid w:val="00DB2D68"/>
    <w:rsid w:val="00DB39F5"/>
    <w:rsid w:val="00DB5EF0"/>
    <w:rsid w:val="00DB62B4"/>
    <w:rsid w:val="00DB7489"/>
    <w:rsid w:val="00DB7F41"/>
    <w:rsid w:val="00DC3149"/>
    <w:rsid w:val="00DD5841"/>
    <w:rsid w:val="00DE12AF"/>
    <w:rsid w:val="00DF7EDF"/>
    <w:rsid w:val="00E22023"/>
    <w:rsid w:val="00E27FD0"/>
    <w:rsid w:val="00E41D78"/>
    <w:rsid w:val="00E45112"/>
    <w:rsid w:val="00E51A22"/>
    <w:rsid w:val="00E72391"/>
    <w:rsid w:val="00E77E9C"/>
    <w:rsid w:val="00EB283B"/>
    <w:rsid w:val="00ED320F"/>
    <w:rsid w:val="00EE3283"/>
    <w:rsid w:val="00F2741F"/>
    <w:rsid w:val="00F805B9"/>
    <w:rsid w:val="00F86A39"/>
    <w:rsid w:val="00FC0C5D"/>
    <w:rsid w:val="00FE6558"/>
    <w:rsid w:val="00FF32CE"/>
    <w:rsid w:val="10A716EC"/>
    <w:rsid w:val="12FAC42D"/>
    <w:rsid w:val="1BBF8CFA"/>
    <w:rsid w:val="264C685D"/>
    <w:rsid w:val="3248C683"/>
    <w:rsid w:val="34A1FA6F"/>
    <w:rsid w:val="34F64E0D"/>
    <w:rsid w:val="35289EE6"/>
    <w:rsid w:val="3FE02AF0"/>
    <w:rsid w:val="48BF7D2B"/>
    <w:rsid w:val="55E7FAAC"/>
    <w:rsid w:val="56D714CD"/>
    <w:rsid w:val="578AC5EA"/>
    <w:rsid w:val="60949747"/>
    <w:rsid w:val="749B3625"/>
    <w:rsid w:val="75085CDF"/>
    <w:rsid w:val="75CBDC42"/>
    <w:rsid w:val="7C82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1127E6"/>
  <w15:docId w15:val="{C5CA6683-8E9F-443B-A6AD-B521C6E4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E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D1EF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1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E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10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53F0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F32F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32F4"/>
  </w:style>
  <w:style w:type="paragraph" w:styleId="Footer">
    <w:name w:val="footer"/>
    <w:basedOn w:val="Normal"/>
    <w:link w:val="FooterChar"/>
    <w:uiPriority w:val="99"/>
    <w:unhideWhenUsed/>
    <w:rsid w:val="000F32F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32F4"/>
  </w:style>
  <w:style w:type="table" w:styleId="TableGrid">
    <w:name w:val="Table Grid"/>
    <w:basedOn w:val="TableNormal"/>
    <w:uiPriority w:val="59"/>
    <w:rsid w:val="00605A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85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8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c2f1d7-b9d7-4c9a-be54-5401db66af98" xsi:nil="true"/>
    <lcf76f155ced4ddcb4097134ff3c332f xmlns="c4cb7dc4-3db5-4b42-9e2c-5040b13565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4852D80D3C1B468E2ACB25F8EF53F8" ma:contentTypeVersion="13" ma:contentTypeDescription="Create a new document." ma:contentTypeScope="" ma:versionID="85e44b5f7bc39d3d0582d7e8f8ffbd8b">
  <xsd:schema xmlns:xsd="http://www.w3.org/2001/XMLSchema" xmlns:xs="http://www.w3.org/2001/XMLSchema" xmlns:p="http://schemas.microsoft.com/office/2006/metadata/properties" xmlns:ns2="c4cb7dc4-3db5-4b42-9e2c-5040b13565a1" xmlns:ns3="f5c2f1d7-b9d7-4c9a-be54-5401db66af98" targetNamespace="http://schemas.microsoft.com/office/2006/metadata/properties" ma:root="true" ma:fieldsID="f17cc71697f2db1cc35926ca3a50f284" ns2:_="" ns3:_="">
    <xsd:import namespace="c4cb7dc4-3db5-4b42-9e2c-5040b13565a1"/>
    <xsd:import namespace="f5c2f1d7-b9d7-4c9a-be54-5401db66af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cb7dc4-3db5-4b42-9e2c-5040b13565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2f1d7-b9d7-4c9a-be54-5401db66af9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052e5a3-43f4-4d10-b64e-2bbf1cc1a1b0}" ma:internalName="TaxCatchAll" ma:showField="CatchAllData" ma:web="f5c2f1d7-b9d7-4c9a-be54-5401db66af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78856C-B787-4196-937A-D70F9915118C}">
  <ds:schemaRefs>
    <ds:schemaRef ds:uri="http://schemas.microsoft.com/office/2006/metadata/properties"/>
    <ds:schemaRef ds:uri="http://schemas.microsoft.com/office/infopath/2007/PartnerControls"/>
    <ds:schemaRef ds:uri="f5c2f1d7-b9d7-4c9a-be54-5401db66af98"/>
    <ds:schemaRef ds:uri="c4cb7dc4-3db5-4b42-9e2c-5040b13565a1"/>
  </ds:schemaRefs>
</ds:datastoreItem>
</file>

<file path=customXml/itemProps2.xml><?xml version="1.0" encoding="utf-8"?>
<ds:datastoreItem xmlns:ds="http://schemas.openxmlformats.org/officeDocument/2006/customXml" ds:itemID="{1289E54B-D3CE-4E11-B8C9-6B6A781DB5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41D923-961A-46BD-9B4F-0E22D50D48F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BDE541-C7D7-4331-98F8-241BF1E782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cb7dc4-3db5-4b42-9e2c-5040b13565a1"/>
    <ds:schemaRef ds:uri="f5c2f1d7-b9d7-4c9a-be54-5401db66af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277</Words>
  <Characters>1585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Becki Gray</dc:creator>
  <cp:lastModifiedBy>B Gray (SCU)</cp:lastModifiedBy>
  <cp:revision>60</cp:revision>
  <cp:lastPrinted>2021-06-16T10:08:00Z</cp:lastPrinted>
  <dcterms:created xsi:type="dcterms:W3CDTF">2025-05-16T08:42:00Z</dcterms:created>
  <dcterms:modified xsi:type="dcterms:W3CDTF">2026-05-07T10:54:00Z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0x010100294852D80D3C1B468E2ACB25F8EF53F8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